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CA0D44" w14:textId="77777777" w:rsidR="00F11832" w:rsidRDefault="00F11832" w:rsidP="00665CFA"/>
    <w:p w14:paraId="1452B9B5" w14:textId="1A3DCBD1" w:rsidR="003729DB" w:rsidRPr="00F11832" w:rsidRDefault="00F91E21" w:rsidP="00665CFA">
      <w:proofErr w:type="spellStart"/>
      <w:proofErr w:type="gramStart"/>
      <w:r w:rsidRPr="00B66657">
        <w:rPr>
          <w:b/>
          <w:bCs/>
          <w:sz w:val="28"/>
          <w:szCs w:val="28"/>
        </w:rPr>
        <w:t>Mentalympia</w:t>
      </w:r>
      <w:proofErr w:type="spellEnd"/>
      <w:r w:rsidRPr="00094237">
        <w:t xml:space="preserve"> </w:t>
      </w:r>
      <w:r w:rsidR="00B66657">
        <w:t xml:space="preserve"> </w:t>
      </w:r>
      <w:r w:rsidR="001C5010">
        <w:t>iedere</w:t>
      </w:r>
      <w:proofErr w:type="gramEnd"/>
      <w:r w:rsidR="001C5010">
        <w:t xml:space="preserve"> 2</w:t>
      </w:r>
      <w:r w:rsidR="001C5010" w:rsidRPr="001C5010">
        <w:rPr>
          <w:vertAlign w:val="superscript"/>
        </w:rPr>
        <w:t>de</w:t>
      </w:r>
      <w:r w:rsidR="001C5010">
        <w:t xml:space="preserve"> zaterdag van oktober</w:t>
      </w:r>
    </w:p>
    <w:p w14:paraId="59A70402" w14:textId="379CD671" w:rsidR="009238F0" w:rsidRPr="003729DB" w:rsidRDefault="009238F0" w:rsidP="0010596A">
      <w:pPr>
        <w:rPr>
          <w:lang w:val="nl-BE"/>
        </w:rPr>
      </w:pPr>
    </w:p>
    <w:p w14:paraId="024A09D2" w14:textId="0D5B1434" w:rsidR="00F91E21" w:rsidRPr="00094237" w:rsidRDefault="00F91E21" w:rsidP="0010596A">
      <w:r w:rsidRPr="00094237">
        <w:t>In 2001 startte Rotary Bonheiden</w:t>
      </w:r>
      <w:r w:rsidR="0062097F">
        <w:t>,</w:t>
      </w:r>
      <w:r w:rsidRPr="00094237">
        <w:t xml:space="preserve"> </w:t>
      </w:r>
      <w:r w:rsidR="001D4C38">
        <w:t xml:space="preserve">MENTALYMPIA, </w:t>
      </w:r>
      <w:r w:rsidRPr="00094237">
        <w:t>onder de stuwende kracht van Greta Williams</w:t>
      </w:r>
      <w:r w:rsidR="001D4C38">
        <w:t>.</w:t>
      </w:r>
    </w:p>
    <w:p w14:paraId="7751B1CA" w14:textId="23A3F1C4" w:rsidR="0010596A" w:rsidRPr="00094237" w:rsidRDefault="004B4E47" w:rsidP="0010596A">
      <w:r w:rsidRPr="00094237">
        <w:t xml:space="preserve">In de school voor Buitengewoon Secundair Onderwijs, waar zij toen directeur was, gingen ze reeds enkele jaren met een groepje jongeren naar de jaarlijkse meeting van </w:t>
      </w:r>
      <w:r w:rsidR="00376AA7">
        <w:t>‘</w:t>
      </w:r>
      <w:r w:rsidRPr="00094237">
        <w:t xml:space="preserve">Special </w:t>
      </w:r>
      <w:proofErr w:type="spellStart"/>
      <w:r w:rsidRPr="00094237">
        <w:t>Olympics</w:t>
      </w:r>
      <w:proofErr w:type="spellEnd"/>
      <w:r w:rsidR="00376AA7">
        <w:t>’</w:t>
      </w:r>
      <w:r w:rsidRPr="00094237">
        <w:t>, een sportevenement voor atleten met een mentale beperking.</w:t>
      </w:r>
    </w:p>
    <w:p w14:paraId="778783A9" w14:textId="5A19B34D" w:rsidR="004B4E47" w:rsidRPr="00094237" w:rsidRDefault="004B4E47" w:rsidP="004B4E47">
      <w:r w:rsidRPr="00094237">
        <w:t>G- ploegen bestonden nog niet</w:t>
      </w:r>
      <w:r w:rsidR="00B75340">
        <w:t>,</w:t>
      </w:r>
      <w:r w:rsidRPr="00094237">
        <w:t xml:space="preserve"> bovendien had</w:t>
      </w:r>
      <w:r w:rsidR="003B0C3E" w:rsidRPr="00094237">
        <w:t xml:space="preserve"> </w:t>
      </w:r>
      <w:r w:rsidRPr="00094237">
        <w:t>deze doelgroep het bijzonder moeilijk om aan te sluiten bij een reguliere sportvereniging.</w:t>
      </w:r>
    </w:p>
    <w:p w14:paraId="141E9642" w14:textId="3C567B26" w:rsidR="00880914" w:rsidRPr="00094237" w:rsidRDefault="003B0C3E">
      <w:r w:rsidRPr="00094237">
        <w:t xml:space="preserve">Geïnspireerd door het initiatief van </w:t>
      </w:r>
      <w:r w:rsidR="004B4E47" w:rsidRPr="00094237">
        <w:t xml:space="preserve">Rotary Tessenderlo </w:t>
      </w:r>
      <w:r w:rsidRPr="00094237">
        <w:t xml:space="preserve">werd een gelijkaardige sportmeeting </w:t>
      </w:r>
      <w:r w:rsidR="00B75340">
        <w:t xml:space="preserve">in onze regio </w:t>
      </w:r>
      <w:r w:rsidRPr="00094237">
        <w:t>boven de doopvon</w:t>
      </w:r>
      <w:r w:rsidR="0062097F">
        <w:t>t</w:t>
      </w:r>
      <w:r w:rsidRPr="00094237">
        <w:t xml:space="preserve"> </w:t>
      </w:r>
      <w:r w:rsidR="00B75340">
        <w:t>ge</w:t>
      </w:r>
      <w:r w:rsidRPr="00094237">
        <w:t xml:space="preserve">houden. </w:t>
      </w:r>
      <w:r w:rsidR="00164F7E">
        <w:t>Sport</w:t>
      </w:r>
      <w:r w:rsidR="00DF72BC">
        <w:t xml:space="preserve"> </w:t>
      </w:r>
      <w:r w:rsidR="00164F7E">
        <w:t xml:space="preserve">-en recreatiedomein </w:t>
      </w:r>
      <w:r w:rsidRPr="00094237">
        <w:t xml:space="preserve">De </w:t>
      </w:r>
      <w:proofErr w:type="spellStart"/>
      <w:r w:rsidRPr="00094237">
        <w:t>Nekker</w:t>
      </w:r>
      <w:proofErr w:type="spellEnd"/>
      <w:r w:rsidRPr="00094237">
        <w:t xml:space="preserve"> en </w:t>
      </w:r>
      <w:r w:rsidR="00164F7E">
        <w:t xml:space="preserve">atletiek </w:t>
      </w:r>
      <w:r w:rsidRPr="00094237">
        <w:t>RAM stapte</w:t>
      </w:r>
      <w:r w:rsidR="00164F7E">
        <w:t>n</w:t>
      </w:r>
      <w:r w:rsidRPr="00094237">
        <w:t xml:space="preserve"> onmiddellijk mee in het verhaal! </w:t>
      </w:r>
    </w:p>
    <w:p w14:paraId="02F792E1" w14:textId="6ECA83D3" w:rsidR="003B0C3E" w:rsidRPr="00094237" w:rsidRDefault="003B0C3E"/>
    <w:p w14:paraId="6A30176F" w14:textId="229DC1DC" w:rsidR="003B0C3E" w:rsidRPr="00094237" w:rsidRDefault="003B0C3E">
      <w:r w:rsidRPr="00094237">
        <w:t xml:space="preserve">Intussen is het initiatief landelijk bekend </w:t>
      </w:r>
      <w:r w:rsidR="006D05E2" w:rsidRPr="00094237">
        <w:t>-gestart met 120 deelnemers-</w:t>
      </w:r>
      <w:r w:rsidRPr="00094237">
        <w:t xml:space="preserve"> mocht de organisatie bij sommige jaargangen </w:t>
      </w:r>
      <w:r w:rsidR="006D05E2" w:rsidRPr="00094237">
        <w:t xml:space="preserve">zelfs </w:t>
      </w:r>
      <w:r w:rsidRPr="00094237">
        <w:t>meer dan 400 deelnemers en hun begeleiders ontvangen.</w:t>
      </w:r>
    </w:p>
    <w:p w14:paraId="1A71ECAF" w14:textId="1C432852" w:rsidR="003B0C3E" w:rsidRPr="00094237" w:rsidRDefault="003B0C3E"/>
    <w:p w14:paraId="576E8B1C" w14:textId="1A981D7C" w:rsidR="004520AF" w:rsidRPr="00094237" w:rsidRDefault="004520AF">
      <w:r w:rsidRPr="00094237">
        <w:rPr>
          <w:b/>
          <w:bCs/>
          <w:i/>
          <w:iCs/>
        </w:rPr>
        <w:t>Rotary Bonheiden zorgt voor inclusie en verbinding</w:t>
      </w:r>
      <w:r w:rsidRPr="00094237">
        <w:t>.</w:t>
      </w:r>
    </w:p>
    <w:p w14:paraId="0A3EC7D8" w14:textId="77777777" w:rsidR="004520AF" w:rsidRPr="00094237" w:rsidRDefault="004520AF" w:rsidP="004520AF">
      <w:r w:rsidRPr="00094237">
        <w:t>Enkele doelstellingen werden vooropgesteld:</w:t>
      </w:r>
    </w:p>
    <w:p w14:paraId="25856138" w14:textId="7249D262" w:rsidR="004520AF" w:rsidRPr="00094237" w:rsidRDefault="004520AF" w:rsidP="004520AF">
      <w:pPr>
        <w:pStyle w:val="Lijstalinea"/>
        <w:numPr>
          <w:ilvl w:val="0"/>
          <w:numId w:val="1"/>
        </w:numPr>
      </w:pPr>
      <w:r w:rsidRPr="00094237">
        <w:t xml:space="preserve">De atleten een fijne(sportieve) dag bezorgen </w:t>
      </w:r>
    </w:p>
    <w:p w14:paraId="08EF65B8" w14:textId="77777777" w:rsidR="004520AF" w:rsidRPr="00094237" w:rsidRDefault="004520AF" w:rsidP="004520AF">
      <w:pPr>
        <w:pStyle w:val="Lijstalinea"/>
        <w:numPr>
          <w:ilvl w:val="0"/>
          <w:numId w:val="1"/>
        </w:numPr>
      </w:pPr>
      <w:r w:rsidRPr="00094237">
        <w:t>Elke atleet moet kunnen deelnemen, we passen ev. de discipline aan</w:t>
      </w:r>
    </w:p>
    <w:p w14:paraId="631E00CC" w14:textId="12D73495" w:rsidR="004520AF" w:rsidRPr="00094237" w:rsidRDefault="004520AF" w:rsidP="004520AF">
      <w:pPr>
        <w:pStyle w:val="Lijstalinea"/>
        <w:numPr>
          <w:ilvl w:val="0"/>
          <w:numId w:val="1"/>
        </w:numPr>
      </w:pPr>
      <w:r w:rsidRPr="00094237">
        <w:t xml:space="preserve">De deelname is </w:t>
      </w:r>
      <w:r w:rsidRPr="00B75340">
        <w:rPr>
          <w:b/>
          <w:bCs/>
          <w:u w:val="single"/>
        </w:rPr>
        <w:t>volledig gratis</w:t>
      </w:r>
    </w:p>
    <w:p w14:paraId="1111761B" w14:textId="2122F5A6" w:rsidR="004520AF" w:rsidRPr="00094237" w:rsidRDefault="004520AF" w:rsidP="004520AF">
      <w:pPr>
        <w:pStyle w:val="Lijstalinea"/>
        <w:numPr>
          <w:ilvl w:val="0"/>
          <w:numId w:val="1"/>
        </w:numPr>
      </w:pPr>
      <w:r w:rsidRPr="00094237">
        <w:t>De atleten en begeleiding ontvangen drankbonnetjes, voor broodjes, soep,</w:t>
      </w:r>
      <w:r w:rsidR="00A857C1">
        <w:t>lunch,</w:t>
      </w:r>
      <w:r w:rsidRPr="00094237">
        <w:t xml:space="preserve"> 4-uurtje en dessert</w:t>
      </w:r>
    </w:p>
    <w:p w14:paraId="40A07919" w14:textId="1A2DE924" w:rsidR="004520AF" w:rsidRPr="00094237" w:rsidRDefault="004520AF" w:rsidP="004520AF">
      <w:pPr>
        <w:pStyle w:val="Lijstalinea"/>
        <w:numPr>
          <w:ilvl w:val="0"/>
          <w:numId w:val="1"/>
        </w:numPr>
      </w:pPr>
      <w:r w:rsidRPr="00094237">
        <w:t>Iedere discipline kent een gezonde competitie</w:t>
      </w:r>
      <w:r w:rsidR="006D05E2" w:rsidRPr="00094237">
        <w:t>, rondom de terreinen zorgt muziek, grime en extra animatie.</w:t>
      </w:r>
    </w:p>
    <w:p w14:paraId="65EC9976" w14:textId="6944D25E" w:rsidR="004520AF" w:rsidRPr="00094237" w:rsidRDefault="004520AF" w:rsidP="004520AF">
      <w:pPr>
        <w:pStyle w:val="Lijstalinea"/>
        <w:numPr>
          <w:ilvl w:val="0"/>
          <w:numId w:val="1"/>
        </w:numPr>
      </w:pPr>
      <w:r w:rsidRPr="00094237">
        <w:t>Elke atleet ontvangt een medaille</w:t>
      </w:r>
      <w:r w:rsidR="00164F7E">
        <w:t xml:space="preserve"> </w:t>
      </w:r>
      <w:r w:rsidR="001D4C38">
        <w:t>(overhandigd door ‘</w:t>
      </w:r>
      <w:proofErr w:type="spellStart"/>
      <w:r w:rsidR="001D4C38">
        <w:t>Marcske</w:t>
      </w:r>
      <w:proofErr w:type="spellEnd"/>
      <w:r w:rsidR="001D4C38">
        <w:t xml:space="preserve">’ van </w:t>
      </w:r>
      <w:proofErr w:type="spellStart"/>
      <w:r w:rsidR="001D4C38">
        <w:t>Fc</w:t>
      </w:r>
      <w:proofErr w:type="spellEnd"/>
      <w:r w:rsidR="001D4C38">
        <w:t xml:space="preserve"> De Kampioenen)</w:t>
      </w:r>
      <w:r w:rsidRPr="00094237">
        <w:t xml:space="preserve"> en T-shirt van Rotary Bonheiden</w:t>
      </w:r>
    </w:p>
    <w:p w14:paraId="40C831CA" w14:textId="74978E65" w:rsidR="004520AF" w:rsidRPr="00094237" w:rsidRDefault="004520AF" w:rsidP="003215EA">
      <w:pPr>
        <w:pStyle w:val="Lijstalinea"/>
        <w:numPr>
          <w:ilvl w:val="0"/>
          <w:numId w:val="1"/>
        </w:numPr>
        <w:ind w:right="254"/>
      </w:pPr>
      <w:r w:rsidRPr="00094237">
        <w:t>Scouts</w:t>
      </w:r>
      <w:r w:rsidR="00B75340">
        <w:t xml:space="preserve"> Bonheiden</w:t>
      </w:r>
      <w:r w:rsidRPr="00094237">
        <w:t xml:space="preserve">, </w:t>
      </w:r>
      <w:proofErr w:type="spellStart"/>
      <w:r w:rsidRPr="00094237">
        <w:t>Rotaract</w:t>
      </w:r>
      <w:proofErr w:type="spellEnd"/>
      <w:r w:rsidR="00B75340">
        <w:t xml:space="preserve"> Mechelen</w:t>
      </w:r>
      <w:r w:rsidRPr="00094237">
        <w:t>, leerlingen uit het regulier onderwijs worden ingeschakeld om de atleten te begeleiden</w:t>
      </w:r>
    </w:p>
    <w:p w14:paraId="5B2AD7C4" w14:textId="77777777" w:rsidR="004520AF" w:rsidRPr="00094237" w:rsidRDefault="004520AF" w:rsidP="004520AF">
      <w:pPr>
        <w:pStyle w:val="Lijstalinea"/>
        <w:numPr>
          <w:ilvl w:val="0"/>
          <w:numId w:val="1"/>
        </w:numPr>
      </w:pPr>
      <w:r w:rsidRPr="00094237">
        <w:t>Alle leden van Rotary Bonheiden zijn aanwezig en voeren een taak uit</w:t>
      </w:r>
    </w:p>
    <w:p w14:paraId="15A45BB0" w14:textId="77777777" w:rsidR="004520AF" w:rsidRPr="00094237" w:rsidRDefault="004520AF" w:rsidP="004520AF"/>
    <w:p w14:paraId="1648AABD" w14:textId="7C17436B" w:rsidR="006D05E2" w:rsidRPr="00094237" w:rsidRDefault="006D05E2" w:rsidP="004520AF">
      <w:r w:rsidRPr="00094237">
        <w:t>Intussen zijn G-ploegen meer en meer toegankelijk, Rotary Bonheiden is blij daartoe te hebben kunnen bijdragen.</w:t>
      </w:r>
    </w:p>
    <w:p w14:paraId="23826146" w14:textId="1ED54AFA" w:rsidR="006D05E2" w:rsidRDefault="00DD3ABA" w:rsidP="004520AF">
      <w:r>
        <w:t xml:space="preserve">Iedere </w:t>
      </w:r>
      <w:r w:rsidR="006D05E2" w:rsidRPr="00094237">
        <w:t>2</w:t>
      </w:r>
      <w:r w:rsidR="006D05E2" w:rsidRPr="00094237">
        <w:rPr>
          <w:vertAlign w:val="superscript"/>
        </w:rPr>
        <w:t>de</w:t>
      </w:r>
      <w:r w:rsidR="006D05E2" w:rsidRPr="00094237">
        <w:t xml:space="preserve"> zaterdag van oktober blijft d</w:t>
      </w:r>
      <w:r w:rsidR="00696767">
        <w:t>é</w:t>
      </w:r>
      <w:r w:rsidR="006D05E2" w:rsidRPr="00094237">
        <w:t xml:space="preserve"> dag voor de zeer gesmaakte MENTALYMPIA.</w:t>
      </w:r>
    </w:p>
    <w:p w14:paraId="42ECA4F1" w14:textId="23B514E6" w:rsidR="00094237" w:rsidRDefault="00094237" w:rsidP="00D0617E">
      <w:pPr>
        <w:jc w:val="center"/>
        <w:rPr>
          <w:b/>
          <w:bCs/>
          <w:color w:val="FF0000"/>
        </w:rPr>
      </w:pPr>
      <w:r w:rsidRPr="00094237">
        <w:rPr>
          <w:b/>
          <w:bCs/>
          <w:color w:val="FF0000"/>
        </w:rPr>
        <w:t>.</w:t>
      </w:r>
    </w:p>
    <w:p w14:paraId="2A3151F7" w14:textId="77777777" w:rsidR="009F561E" w:rsidRPr="00094237" w:rsidRDefault="009F561E" w:rsidP="00D0617E">
      <w:pPr>
        <w:jc w:val="center"/>
        <w:rPr>
          <w:b/>
          <w:bCs/>
          <w:color w:val="FF0000"/>
        </w:rPr>
      </w:pPr>
    </w:p>
    <w:p w14:paraId="189AB2FF" w14:textId="59E4837A" w:rsidR="009F561E" w:rsidRPr="003215EA" w:rsidRDefault="001C5010" w:rsidP="003215EA">
      <w:pPr>
        <w:jc w:val="center"/>
        <w:rPr>
          <w:b/>
          <w:bCs/>
        </w:rPr>
      </w:pPr>
      <w:r>
        <w:rPr>
          <w:b/>
          <w:bCs/>
        </w:rPr>
        <w:t xml:space="preserve">Start </w:t>
      </w:r>
      <w:r w:rsidR="00094237" w:rsidRPr="009F561E">
        <w:rPr>
          <w:b/>
          <w:bCs/>
        </w:rPr>
        <w:t>om 1</w:t>
      </w:r>
      <w:r w:rsidR="00800D58">
        <w:rPr>
          <w:b/>
          <w:bCs/>
        </w:rPr>
        <w:t>0</w:t>
      </w:r>
      <w:r w:rsidR="00094237" w:rsidRPr="009F561E">
        <w:rPr>
          <w:b/>
          <w:bCs/>
        </w:rPr>
        <w:t xml:space="preserve">u </w:t>
      </w:r>
      <w:r w:rsidR="001D3CFD" w:rsidRPr="009F561E">
        <w:rPr>
          <w:b/>
          <w:bCs/>
        </w:rPr>
        <w:t xml:space="preserve">aan de </w:t>
      </w:r>
      <w:r w:rsidR="00094237" w:rsidRPr="009F561E">
        <w:rPr>
          <w:b/>
          <w:bCs/>
        </w:rPr>
        <w:t>atletiekpiste</w:t>
      </w:r>
      <w:r w:rsidR="001D3CFD" w:rsidRPr="009F561E">
        <w:rPr>
          <w:b/>
          <w:bCs/>
        </w:rPr>
        <w:t xml:space="preserve"> van</w:t>
      </w:r>
      <w:r w:rsidR="00094237" w:rsidRPr="009F561E">
        <w:rPr>
          <w:b/>
          <w:bCs/>
        </w:rPr>
        <w:t xml:space="preserve"> </w:t>
      </w:r>
      <w:proofErr w:type="spellStart"/>
      <w:r w:rsidR="003215EA" w:rsidRPr="003215EA">
        <w:t>psrc</w:t>
      </w:r>
      <w:proofErr w:type="spellEnd"/>
      <w:r w:rsidR="003215EA">
        <w:rPr>
          <w:b/>
          <w:bCs/>
        </w:rPr>
        <w:t xml:space="preserve"> </w:t>
      </w:r>
      <w:r w:rsidR="00094237" w:rsidRPr="003215EA">
        <w:rPr>
          <w:b/>
          <w:bCs/>
        </w:rPr>
        <w:t xml:space="preserve">De </w:t>
      </w:r>
      <w:proofErr w:type="spellStart"/>
      <w:r w:rsidR="00094237" w:rsidRPr="003215EA">
        <w:rPr>
          <w:b/>
          <w:bCs/>
        </w:rPr>
        <w:t>Nekker</w:t>
      </w:r>
      <w:proofErr w:type="spellEnd"/>
    </w:p>
    <w:p w14:paraId="7295F98A" w14:textId="173BB402" w:rsidR="00094237" w:rsidRPr="009F561E" w:rsidRDefault="00974403" w:rsidP="003215EA">
      <w:pPr>
        <w:jc w:val="center"/>
        <w:rPr>
          <w:b/>
          <w:bCs/>
        </w:rPr>
      </w:pPr>
      <w:r w:rsidRPr="009F561E">
        <w:rPr>
          <w:b/>
          <w:bCs/>
        </w:rPr>
        <w:t>Nekkerspoel</w:t>
      </w:r>
      <w:r w:rsidR="009F561E" w:rsidRPr="009F561E">
        <w:rPr>
          <w:b/>
          <w:bCs/>
        </w:rPr>
        <w:t xml:space="preserve"> - </w:t>
      </w:r>
      <w:proofErr w:type="spellStart"/>
      <w:r w:rsidR="009F561E" w:rsidRPr="009F561E">
        <w:rPr>
          <w:b/>
          <w:bCs/>
        </w:rPr>
        <w:t>Borcht</w:t>
      </w:r>
      <w:proofErr w:type="spellEnd"/>
      <w:r w:rsidR="009F561E" w:rsidRPr="009F561E">
        <w:rPr>
          <w:b/>
          <w:bCs/>
        </w:rPr>
        <w:t xml:space="preserve"> 19 te </w:t>
      </w:r>
      <w:r w:rsidR="001D3CFD" w:rsidRPr="009F561E">
        <w:rPr>
          <w:b/>
          <w:bCs/>
        </w:rPr>
        <w:t>Mechelen</w:t>
      </w:r>
    </w:p>
    <w:p w14:paraId="05A746A9" w14:textId="6C957E8F" w:rsidR="004755BF" w:rsidRPr="009F561E" w:rsidRDefault="004755BF" w:rsidP="003215EA">
      <w:pPr>
        <w:jc w:val="center"/>
        <w:rPr>
          <w:b/>
          <w:bCs/>
        </w:rPr>
      </w:pPr>
    </w:p>
    <w:p w14:paraId="5FE5D0AD" w14:textId="3E251B80" w:rsidR="00094237" w:rsidRPr="00DF72BC" w:rsidRDefault="009F561E" w:rsidP="009F561E">
      <w:pPr>
        <w:jc w:val="right"/>
        <w:rPr>
          <w:i/>
          <w:iCs/>
          <w:sz w:val="21"/>
          <w:szCs w:val="21"/>
          <w:lang w:val="nl-BE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4C21FADA" wp14:editId="798E53B9">
            <wp:simplePos x="0" y="0"/>
            <wp:positionH relativeFrom="column">
              <wp:posOffset>10858</wp:posOffset>
            </wp:positionH>
            <wp:positionV relativeFrom="paragraph">
              <wp:posOffset>46990</wp:posOffset>
            </wp:positionV>
            <wp:extent cx="1095375" cy="509905"/>
            <wp:effectExtent l="0" t="0" r="0" b="0"/>
            <wp:wrapTight wrapText="bothSides">
              <wp:wrapPolygon edited="0">
                <wp:start x="0" y="0"/>
                <wp:lineTo x="0" y="20981"/>
                <wp:lineTo x="21287" y="20981"/>
                <wp:lineTo x="21287" y="0"/>
                <wp:lineTo x="0" y="0"/>
              </wp:wrapPolygon>
            </wp:wrapTight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5BF" w:rsidRPr="00DF72BC">
        <w:rPr>
          <w:sz w:val="28"/>
          <w:szCs w:val="28"/>
          <w:lang w:val="nl-BE"/>
        </w:rPr>
        <w:t xml:space="preserve">   </w:t>
      </w:r>
      <w:r w:rsidR="00646D72" w:rsidRPr="00DF72BC">
        <w:rPr>
          <w:sz w:val="28"/>
          <w:szCs w:val="28"/>
          <w:lang w:val="nl-BE"/>
        </w:rPr>
        <w:t xml:space="preserve">  </w:t>
      </w:r>
      <w:r w:rsidR="006A73D2" w:rsidRPr="00DF72BC">
        <w:rPr>
          <w:i/>
          <w:iCs/>
          <w:sz w:val="21"/>
          <w:szCs w:val="21"/>
          <w:lang w:val="nl-BE"/>
        </w:rPr>
        <w:t>Gifts:</w:t>
      </w:r>
      <w:r w:rsidR="00646D72" w:rsidRPr="00DF72BC">
        <w:rPr>
          <w:i/>
          <w:iCs/>
          <w:sz w:val="21"/>
          <w:szCs w:val="21"/>
          <w:lang w:val="nl-BE"/>
        </w:rPr>
        <w:t xml:space="preserve"> </w:t>
      </w:r>
      <w:r w:rsidR="006A73D2" w:rsidRPr="00DF72BC">
        <w:rPr>
          <w:i/>
          <w:iCs/>
          <w:sz w:val="21"/>
          <w:szCs w:val="21"/>
          <w:lang w:val="nl-BE"/>
        </w:rPr>
        <w:t>Rotary Bonheiden vzw BE03 3631 9239 4284</w:t>
      </w:r>
      <w:r w:rsidR="00646D72" w:rsidRPr="00DF72BC">
        <w:rPr>
          <w:i/>
          <w:iCs/>
          <w:sz w:val="21"/>
          <w:szCs w:val="21"/>
          <w:lang w:val="nl-BE"/>
        </w:rPr>
        <w:t xml:space="preserve"> </w:t>
      </w:r>
    </w:p>
    <w:p w14:paraId="13C37A30" w14:textId="77777777" w:rsidR="009F561E" w:rsidRPr="00DF72BC" w:rsidRDefault="009F561E" w:rsidP="009F561E">
      <w:pPr>
        <w:jc w:val="right"/>
        <w:rPr>
          <w:sz w:val="21"/>
          <w:szCs w:val="21"/>
          <w:lang w:val="nl-BE"/>
        </w:rPr>
      </w:pPr>
    </w:p>
    <w:p w14:paraId="0B6F3766" w14:textId="44ACFBBA" w:rsidR="006D05E2" w:rsidRPr="00DF72BC" w:rsidRDefault="006D05E2" w:rsidP="009F561E">
      <w:pPr>
        <w:rPr>
          <w:sz w:val="28"/>
          <w:szCs w:val="28"/>
          <w:lang w:val="nl-BE"/>
        </w:rPr>
      </w:pPr>
    </w:p>
    <w:p w14:paraId="3B41E6D6" w14:textId="4D635158" w:rsidR="006D05E2" w:rsidRPr="006A73D2" w:rsidRDefault="00802CB6" w:rsidP="004520AF">
      <w:pPr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drawing>
          <wp:inline distT="0" distB="0" distL="0" distR="0" wp14:anchorId="31B9D002" wp14:editId="13E3D0F6">
            <wp:extent cx="1654967" cy="1200785"/>
            <wp:effectExtent l="0" t="0" r="0" b="571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22"/>
                    <a:stretch/>
                  </pic:blipFill>
                  <pic:spPr bwMode="auto">
                    <a:xfrm>
                      <a:off x="0" y="0"/>
                      <a:ext cx="1674950" cy="1215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73D2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50674107" wp14:editId="1513519D">
            <wp:extent cx="1791014" cy="1193952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794" cy="122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A73D2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3E505AC8" wp14:editId="11FAC27B">
            <wp:extent cx="1556632" cy="1218480"/>
            <wp:effectExtent l="0" t="0" r="5715" b="127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8" r="9048"/>
                    <a:stretch/>
                  </pic:blipFill>
                  <pic:spPr bwMode="auto">
                    <a:xfrm>
                      <a:off x="0" y="0"/>
                      <a:ext cx="1574228" cy="12322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6A73D2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 wp14:anchorId="76348005" wp14:editId="344D2227">
            <wp:extent cx="1488733" cy="1203960"/>
            <wp:effectExtent l="0" t="0" r="0" b="254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568"/>
                    <a:stretch/>
                  </pic:blipFill>
                  <pic:spPr bwMode="auto">
                    <a:xfrm>
                      <a:off x="0" y="0"/>
                      <a:ext cx="1564524" cy="12652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D05E2" w:rsidRPr="006A73D2" w:rsidSect="00802CB6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253C2"/>
    <w:multiLevelType w:val="hybridMultilevel"/>
    <w:tmpl w:val="7870034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64825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1024"/>
    <w:rsid w:val="0009213D"/>
    <w:rsid w:val="00094237"/>
    <w:rsid w:val="0010596A"/>
    <w:rsid w:val="0014135C"/>
    <w:rsid w:val="00164F7E"/>
    <w:rsid w:val="001C5010"/>
    <w:rsid w:val="001D3CFD"/>
    <w:rsid w:val="001D4C38"/>
    <w:rsid w:val="003215EA"/>
    <w:rsid w:val="003729DB"/>
    <w:rsid w:val="00376AA7"/>
    <w:rsid w:val="003B0C3E"/>
    <w:rsid w:val="00421598"/>
    <w:rsid w:val="004520AF"/>
    <w:rsid w:val="004731FA"/>
    <w:rsid w:val="004755BF"/>
    <w:rsid w:val="004B4E47"/>
    <w:rsid w:val="00524435"/>
    <w:rsid w:val="005369C6"/>
    <w:rsid w:val="0062097F"/>
    <w:rsid w:val="00646D72"/>
    <w:rsid w:val="00665CFA"/>
    <w:rsid w:val="00696767"/>
    <w:rsid w:val="006A73D2"/>
    <w:rsid w:val="006D05E2"/>
    <w:rsid w:val="00800D58"/>
    <w:rsid w:val="00802CB6"/>
    <w:rsid w:val="008668F7"/>
    <w:rsid w:val="00880914"/>
    <w:rsid w:val="009018B5"/>
    <w:rsid w:val="009238F0"/>
    <w:rsid w:val="00974403"/>
    <w:rsid w:val="009F561E"/>
    <w:rsid w:val="00A45ECF"/>
    <w:rsid w:val="00A72254"/>
    <w:rsid w:val="00A857C1"/>
    <w:rsid w:val="00B50B23"/>
    <w:rsid w:val="00B66657"/>
    <w:rsid w:val="00B75340"/>
    <w:rsid w:val="00B83BBE"/>
    <w:rsid w:val="00BC2C12"/>
    <w:rsid w:val="00D0617E"/>
    <w:rsid w:val="00DD3ABA"/>
    <w:rsid w:val="00DE2746"/>
    <w:rsid w:val="00DF72BC"/>
    <w:rsid w:val="00E21024"/>
    <w:rsid w:val="00E97986"/>
    <w:rsid w:val="00ED6820"/>
    <w:rsid w:val="00F11832"/>
    <w:rsid w:val="00F91E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88A29E"/>
  <w14:defaultImageDpi w14:val="32767"/>
  <w15:chartTrackingRefBased/>
  <w15:docId w15:val="{4972AF91-0CF3-D641-84EE-55484E6800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8809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795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312</Words>
  <Characters>1721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greta.williams@yahoo.com</dc:creator>
  <cp:keywords/>
  <dc:description/>
  <cp:lastModifiedBy>marijke van inthoudt</cp:lastModifiedBy>
  <cp:revision>2</cp:revision>
  <cp:lastPrinted>2022-09-10T09:41:00Z</cp:lastPrinted>
  <dcterms:created xsi:type="dcterms:W3CDTF">2023-10-18T12:22:00Z</dcterms:created>
  <dcterms:modified xsi:type="dcterms:W3CDTF">2023-10-18T12:22:00Z</dcterms:modified>
</cp:coreProperties>
</file>